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i0ur99j30db2" w:id="0"/>
      <w:bookmarkEnd w:id="0"/>
      <w:r w:rsidDel="00000000" w:rsidR="00000000" w:rsidRPr="00000000">
        <w:rPr>
          <w:rtl w:val="0"/>
        </w:rPr>
        <w:t xml:space="preserve">Special Report: Lawn Care Video Heat Up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v80a6gy9os1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Lawn Care Basics for Beginners</w:t>
      </w:r>
    </w:p>
    <w:p w:rsidR="00000000" w:rsidDel="00000000" w:rsidP="00000000" w:rsidRDefault="00000000" w:rsidRPr="00000000" w14:paraId="00000004">
      <w:pPr>
        <w:numPr>
          <w:ilvl w:val="0"/>
          <w:numId w:val="1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Educate homeowners on the fundamentals of lawn care, positioning your business as an expert.</w:t>
      </w:r>
    </w:p>
    <w:p w:rsidR="00000000" w:rsidDel="00000000" w:rsidP="00000000" w:rsidRDefault="00000000" w:rsidRPr="00000000" w14:paraId="00000005">
      <w:pPr>
        <w:numPr>
          <w:ilvl w:val="0"/>
          <w:numId w:val="1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step-by-step tutorials on lawn mowing, watering schedules, and general maintenance. Show clear "before and after" shots of lawns.</w:t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bl30makgl7m3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Seasonal Lawn Care Tips</w:t>
      </w:r>
    </w:p>
    <w:p w:rsidR="00000000" w:rsidDel="00000000" w:rsidP="00000000" w:rsidRDefault="00000000" w:rsidRPr="00000000" w14:paraId="00000007">
      <w:pPr>
        <w:numPr>
          <w:ilvl w:val="0"/>
          <w:numId w:val="2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Seasonal content keeps your channel relevant year-round, offering timely advice.</w:t>
      </w:r>
    </w:p>
    <w:p w:rsidR="00000000" w:rsidDel="00000000" w:rsidP="00000000" w:rsidRDefault="00000000" w:rsidRPr="00000000" w14:paraId="00000008">
      <w:pPr>
        <w:numPr>
          <w:ilvl w:val="0"/>
          <w:numId w:val="2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Make videos for spring prep, summer watering, fall aeration, and winterizing your lawn. Title each based on the season (e.g., "Fall Lawn Care Checklist").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zaisgbw5jk9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Myth-Busting Lawn Care</w:t>
      </w:r>
    </w:p>
    <w:p w:rsidR="00000000" w:rsidDel="00000000" w:rsidP="00000000" w:rsidRDefault="00000000" w:rsidRPr="00000000" w14:paraId="0000000A">
      <w:pPr>
        <w:numPr>
          <w:ilvl w:val="0"/>
          <w:numId w:val="2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Help clear up common lawn care misconceptions to educate your audience and build trust.</w:t>
      </w:r>
    </w:p>
    <w:p w:rsidR="00000000" w:rsidDel="00000000" w:rsidP="00000000" w:rsidRDefault="00000000" w:rsidRPr="00000000" w14:paraId="0000000B">
      <w:pPr>
        <w:numPr>
          <w:ilvl w:val="0"/>
          <w:numId w:val="2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Choose myths like “Watering daily helps your lawn” and debunk them with expert advice, backed by real-life examples.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j1w4yuqt2zqj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4. Day in the Life of a Lawn Care Professional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Personalize your brand by giving a behind-the-scenes look at your daily operations.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Showcase your team at work, the equipment you use, and the challenges you solve daily. This humanizes your company and builds rapport with potential customers.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574djacyjvy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5. Lawn Care FAQ</w:t>
      </w:r>
    </w:p>
    <w:p w:rsidR="00000000" w:rsidDel="00000000" w:rsidP="00000000" w:rsidRDefault="00000000" w:rsidRPr="00000000" w14:paraId="00000010">
      <w:pPr>
        <w:numPr>
          <w:ilvl w:val="0"/>
          <w:numId w:val="1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Answering common questions in video form provides quick and helpful information.</w:t>
      </w:r>
    </w:p>
    <w:p w:rsidR="00000000" w:rsidDel="00000000" w:rsidP="00000000" w:rsidRDefault="00000000" w:rsidRPr="00000000" w14:paraId="00000011">
      <w:pPr>
        <w:numPr>
          <w:ilvl w:val="0"/>
          <w:numId w:val="1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playlist of FAQ videos like "How often should I fertilize?" or "What is the best grass for shaded areas?"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i76xqi12rmi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6. DIY Lawn Care Mistakes to Avoid</w:t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try DIY lawn care. By explaining common mistakes, you show your expertise and potentially convert DIYers into customers.</w:t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Use examples of over-watering, wrong mower settings, or poor fertilization, with tips on how to fix these issues.</w:t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jx40ov51ipw" w:id="7"/>
      <w:bookmarkEnd w:id="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7. Customer Testimonials &amp; Success Stories</w:t>
      </w:r>
    </w:p>
    <w:p w:rsidR="00000000" w:rsidDel="00000000" w:rsidP="00000000" w:rsidRDefault="00000000" w:rsidRPr="00000000" w14:paraId="00000016">
      <w:pPr>
        <w:numPr>
          <w:ilvl w:val="0"/>
          <w:numId w:val="2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Build credibility by showcasing real-life results from satisfied customers.</w:t>
      </w:r>
    </w:p>
    <w:p w:rsidR="00000000" w:rsidDel="00000000" w:rsidP="00000000" w:rsidRDefault="00000000" w:rsidRPr="00000000" w14:paraId="00000017">
      <w:pPr>
        <w:numPr>
          <w:ilvl w:val="0"/>
          <w:numId w:val="2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Film short interviews with happy customers who show off their lawns after your services, including "before and after" footage.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a9q99m8mp05g" w:id="8"/>
      <w:bookmarkEnd w:id="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8. Lawn Care Equipment Maintenance</w:t>
      </w:r>
    </w:p>
    <w:p w:rsidR="00000000" w:rsidDel="00000000" w:rsidP="00000000" w:rsidRDefault="00000000" w:rsidRPr="00000000" w14:paraId="00000019">
      <w:pPr>
        <w:numPr>
          <w:ilvl w:val="0"/>
          <w:numId w:val="1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Offer value by teaching homeowners how to care for their own tools.</w:t>
      </w:r>
    </w:p>
    <w:p w:rsidR="00000000" w:rsidDel="00000000" w:rsidP="00000000" w:rsidRDefault="00000000" w:rsidRPr="00000000" w14:paraId="0000001A">
      <w:pPr>
        <w:numPr>
          <w:ilvl w:val="0"/>
          <w:numId w:val="1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Cover topics like lawn mower blade sharpening, aerator maintenance, and proper storage for tools. Use real-life examples of poorly maintained equipment.</w:t>
      </w:r>
    </w:p>
    <w:p w:rsidR="00000000" w:rsidDel="00000000" w:rsidP="00000000" w:rsidRDefault="00000000" w:rsidRPr="00000000" w14:paraId="0000001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cxeq6mlf2oat" w:id="9"/>
      <w:bookmarkEnd w:id="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9. Lawn Fertilization Guide</w:t>
      </w:r>
    </w:p>
    <w:p w:rsidR="00000000" w:rsidDel="00000000" w:rsidP="00000000" w:rsidRDefault="00000000" w:rsidRPr="00000000" w14:paraId="0000001C">
      <w:pPr>
        <w:numPr>
          <w:ilvl w:val="0"/>
          <w:numId w:val="1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Fertilizing is crucial to lawn care, but confusing for many homeowners. Help demystify the process.</w:t>
      </w:r>
    </w:p>
    <w:p w:rsidR="00000000" w:rsidDel="00000000" w:rsidP="00000000" w:rsidRDefault="00000000" w:rsidRPr="00000000" w14:paraId="0000001D">
      <w:pPr>
        <w:numPr>
          <w:ilvl w:val="0"/>
          <w:numId w:val="1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Explain the types of fertilizers, when and how to apply them, and the difference between organic and synthetic fertilizers.</w:t>
      </w:r>
    </w:p>
    <w:p w:rsidR="00000000" w:rsidDel="00000000" w:rsidP="00000000" w:rsidRDefault="00000000" w:rsidRPr="00000000" w14:paraId="0000001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n1c8y793ugo" w:id="10"/>
      <w:bookmarkEnd w:id="1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10. How to Choose the Right Grass for Your Lawn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Grass choice varies by region, and offering expert guidance can position you as a regional expert.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grass types like Kentucky Bluegrass vs. Fescue, and explain which is best for different conditions like shade or drought tolerance.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z71qowi7y7o7" w:id="11"/>
      <w:bookmarkEnd w:id="1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11. Lawn Renovation Projects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Show your expertise by showcasing major lawn overhauls.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Film “before, during, and after” sequences of a full lawn renovation, explaining each step (soil prep, aeration, seeding, etc.).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9npv3d4blv3" w:id="12"/>
      <w:bookmarkEnd w:id="1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12. Watering Techniques for a Healthier Lawn</w:t>
      </w:r>
    </w:p>
    <w:p w:rsidR="00000000" w:rsidDel="00000000" w:rsidP="00000000" w:rsidRDefault="00000000" w:rsidRPr="00000000" w14:paraId="00000025">
      <w:pPr>
        <w:numPr>
          <w:ilvl w:val="0"/>
          <w:numId w:val="2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over- or under-water their lawns. Educate them on proper watering.</w:t>
      </w:r>
    </w:p>
    <w:p w:rsidR="00000000" w:rsidDel="00000000" w:rsidP="00000000" w:rsidRDefault="00000000" w:rsidRPr="00000000" w14:paraId="00000026">
      <w:pPr>
        <w:numPr>
          <w:ilvl w:val="0"/>
          <w:numId w:val="2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deep watering techniques, optimal schedules, and tools like sprinklers or irrigation systems.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0crdfbgswee" w:id="13"/>
      <w:bookmarkEnd w:id="1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13. How to Control Weeds Without Chemicals</w:t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Chemical-free lawn care is a trending topic, and people want eco-friendly options.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Showcase natural weed control methods, including mulching, hand-pulling, or using vinegar solutions.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isepv9tultsy" w:id="14"/>
      <w:bookmarkEnd w:id="1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14. Aeration: What It Is and Why Your Lawn Needs It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Aeration is essential, yet many people don’t know about it.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the process of aerating a lawn, explaining the benefits for soil health and grass growth. Show how easy or effective it is with your professional tools.</w:t>
      </w:r>
    </w:p>
    <w:p w:rsidR="00000000" w:rsidDel="00000000" w:rsidP="00000000" w:rsidRDefault="00000000" w:rsidRPr="00000000" w14:paraId="0000002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lnemsz4zw84" w:id="15"/>
      <w:bookmarkEnd w:id="1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15. How to Fix Brown Patches in Your Lawn</w:t>
      </w:r>
    </w:p>
    <w:p w:rsidR="00000000" w:rsidDel="00000000" w:rsidP="00000000" w:rsidRDefault="00000000" w:rsidRPr="00000000" w14:paraId="0000002E">
      <w:pPr>
        <w:numPr>
          <w:ilvl w:val="0"/>
          <w:numId w:val="2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Common lawn issues like brown patches create frustration. Solve the problem for your audience.</w:t>
      </w:r>
    </w:p>
    <w:p w:rsidR="00000000" w:rsidDel="00000000" w:rsidP="00000000" w:rsidRDefault="00000000" w:rsidRPr="00000000" w14:paraId="0000002F">
      <w:pPr>
        <w:numPr>
          <w:ilvl w:val="0"/>
          <w:numId w:val="21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Diagnose causes like pests, poor irrigation, or fungal infections and walk through possible treatments.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7pdb7rz9go15" w:id="16"/>
      <w:bookmarkEnd w:id="1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16. The Best Grass for Shade</w:t>
      </w:r>
    </w:p>
    <w:p w:rsidR="00000000" w:rsidDel="00000000" w:rsidP="00000000" w:rsidRDefault="00000000" w:rsidRPr="00000000" w14:paraId="00000031">
      <w:pPr>
        <w:numPr>
          <w:ilvl w:val="0"/>
          <w:numId w:val="2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lawns have areas that struggle in shade.</w:t>
      </w:r>
    </w:p>
    <w:p w:rsidR="00000000" w:rsidDel="00000000" w:rsidP="00000000" w:rsidRDefault="00000000" w:rsidRPr="00000000" w14:paraId="00000032">
      <w:pPr>
        <w:numPr>
          <w:ilvl w:val="0"/>
          <w:numId w:val="2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Compare different shade-tolerant grass species and provide examples of lawns thriving in shady conditions.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s3z2at8heh" w:id="17"/>
      <w:bookmarkEnd w:id="1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17. Lawn Care Tools Every Homeowner Should Own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Teach homeowners the basics of what they need for successful lawn care.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Introduce and demonstrate tools like lawnmowers, rakes, aerators, and sprinklers, explaining their essential uses.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x7egpy7qhsb" w:id="18"/>
      <w:bookmarkEnd w:id="1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18. How to Edge Your Lawn Like a Pro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struggle with lawn edging, and clean edges can make a big difference in curb appeal.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step-by-step guide on edging techniques and tools, showing the professional finish they can achieve.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48splrpjwbf1" w:id="19"/>
      <w:bookmarkEnd w:id="1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19. How to Prevent Lawn Pests Naturally</w:t>
      </w:r>
    </w:p>
    <w:p w:rsidR="00000000" w:rsidDel="00000000" w:rsidP="00000000" w:rsidRDefault="00000000" w:rsidRPr="00000000" w14:paraId="0000003A">
      <w:pPr>
        <w:numPr>
          <w:ilvl w:val="0"/>
          <w:numId w:val="1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customers prefer organic solutions to pest problems.</w:t>
      </w:r>
    </w:p>
    <w:p w:rsidR="00000000" w:rsidDel="00000000" w:rsidP="00000000" w:rsidRDefault="00000000" w:rsidRPr="00000000" w14:paraId="0000003B">
      <w:pPr>
        <w:numPr>
          <w:ilvl w:val="0"/>
          <w:numId w:val="1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Provide natural pest prevention techniques, including beneficial nematodes, companion planting, and natural repellents.</w:t>
      </w:r>
    </w:p>
    <w:p w:rsidR="00000000" w:rsidDel="00000000" w:rsidP="00000000" w:rsidRDefault="00000000" w:rsidRPr="00000000" w14:paraId="0000003C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30cf7v3imyj7" w:id="20"/>
      <w:bookmarkEnd w:id="2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20. Preparing Your Lawn for Winter</w:t>
      </w:r>
    </w:p>
    <w:p w:rsidR="00000000" w:rsidDel="00000000" w:rsidP="00000000" w:rsidRDefault="00000000" w:rsidRPr="00000000" w14:paraId="0000003D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Seasonal preparation videos keep your content relevant year-round.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how to prep lawns for winter dormancy, including fertilization, mowing height adjustments, and covering grass if necessary.</w:t>
      </w:r>
    </w:p>
    <w:p w:rsidR="00000000" w:rsidDel="00000000" w:rsidP="00000000" w:rsidRDefault="00000000" w:rsidRPr="00000000" w14:paraId="0000003F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79dlx3t1jic" w:id="21"/>
      <w:bookmarkEnd w:id="2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21. Lawn Care for Pet Owners</w:t>
      </w:r>
    </w:p>
    <w:p w:rsidR="00000000" w:rsidDel="00000000" w:rsidP="00000000" w:rsidRDefault="00000000" w:rsidRPr="00000000" w14:paraId="00000040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struggle with pets damaging their lawns.</w:t>
      </w:r>
    </w:p>
    <w:p w:rsidR="00000000" w:rsidDel="00000000" w:rsidP="00000000" w:rsidRDefault="00000000" w:rsidRPr="00000000" w14:paraId="00000041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Offer solutions to prevent pet-related lawn damage, like pet-friendly fertilizers and grass types resistant to wear and tear.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f3rm1jdt00wd" w:id="22"/>
      <w:bookmarkEnd w:id="2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22. How to Install a Lawn Irrigation System</w:t>
      </w:r>
    </w:p>
    <w:p w:rsidR="00000000" w:rsidDel="00000000" w:rsidP="00000000" w:rsidRDefault="00000000" w:rsidRPr="00000000" w14:paraId="00000043">
      <w:pPr>
        <w:numPr>
          <w:ilvl w:val="0"/>
          <w:numId w:val="29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Irrigation systems help save water and improve lawn health.</w:t>
      </w:r>
    </w:p>
    <w:p w:rsidR="00000000" w:rsidDel="00000000" w:rsidP="00000000" w:rsidRDefault="00000000" w:rsidRPr="00000000" w14:paraId="00000044">
      <w:pPr>
        <w:numPr>
          <w:ilvl w:val="0"/>
          <w:numId w:val="29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Walk viewers through the basics of setting up and adjusting irrigation systems, highlighting time and water savings.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vw36zd8ggud7" w:id="23"/>
      <w:bookmarkEnd w:id="2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23. Lawn Care on a Budget</w:t>
      </w:r>
    </w:p>
    <w:p w:rsidR="00000000" w:rsidDel="00000000" w:rsidP="00000000" w:rsidRDefault="00000000" w:rsidRPr="00000000" w14:paraId="00000046">
      <w:pPr>
        <w:numPr>
          <w:ilvl w:val="0"/>
          <w:numId w:val="2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want beautiful lawns but are budget-conscious.</w:t>
      </w:r>
    </w:p>
    <w:p w:rsidR="00000000" w:rsidDel="00000000" w:rsidP="00000000" w:rsidRDefault="00000000" w:rsidRPr="00000000" w14:paraId="00000047">
      <w:pPr>
        <w:numPr>
          <w:ilvl w:val="0"/>
          <w:numId w:val="2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Share cost-effective tips, such as choosing affordable fertilizers or DIY aeration techniques.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npooww5l1yzt" w:id="24"/>
      <w:bookmarkEnd w:id="2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24. Lawn Care for Drought-Prone Areas</w:t>
      </w:r>
    </w:p>
    <w:p w:rsidR="00000000" w:rsidDel="00000000" w:rsidP="00000000" w:rsidRDefault="00000000" w:rsidRPr="00000000" w14:paraId="00000049">
      <w:pPr>
        <w:numPr>
          <w:ilvl w:val="0"/>
          <w:numId w:val="26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Droughts are a big concern for many regions.</w:t>
      </w:r>
    </w:p>
    <w:p w:rsidR="00000000" w:rsidDel="00000000" w:rsidP="00000000" w:rsidRDefault="00000000" w:rsidRPr="00000000" w14:paraId="0000004A">
      <w:pPr>
        <w:numPr>
          <w:ilvl w:val="0"/>
          <w:numId w:val="26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Teach drought-tolerant lawn care techniques, such as proper watering and choosing the right drought-resistant grass.</w:t>
      </w:r>
    </w:p>
    <w:p w:rsidR="00000000" w:rsidDel="00000000" w:rsidP="00000000" w:rsidRDefault="00000000" w:rsidRPr="00000000" w14:paraId="0000004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o5d7dsmku0fu" w:id="25"/>
      <w:bookmarkEnd w:id="2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25. How to Reclaim Your Lawn After Neglect</w:t>
      </w:r>
    </w:p>
    <w:p w:rsidR="00000000" w:rsidDel="00000000" w:rsidP="00000000" w:rsidRDefault="00000000" w:rsidRPr="00000000" w14:paraId="0000004C">
      <w:pPr>
        <w:numPr>
          <w:ilvl w:val="0"/>
          <w:numId w:val="27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Not everyone maintains their lawn year-round.</w:t>
      </w:r>
    </w:p>
    <w:p w:rsidR="00000000" w:rsidDel="00000000" w:rsidP="00000000" w:rsidRDefault="00000000" w:rsidRPr="00000000" w14:paraId="0000004D">
      <w:pPr>
        <w:numPr>
          <w:ilvl w:val="0"/>
          <w:numId w:val="27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a lawn that’s been neglected, then walk through steps like mowing, aerating, overseeding, and fertilizing to restore it.</w:t>
      </w:r>
    </w:p>
    <w:p w:rsidR="00000000" w:rsidDel="00000000" w:rsidP="00000000" w:rsidRDefault="00000000" w:rsidRPr="00000000" w14:paraId="0000004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y6pxrouplzkb" w:id="26"/>
      <w:bookmarkEnd w:id="2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26. How to Fix an Uneven Lawn</w:t>
      </w:r>
    </w:p>
    <w:p w:rsidR="00000000" w:rsidDel="00000000" w:rsidP="00000000" w:rsidRDefault="00000000" w:rsidRPr="00000000" w14:paraId="0000004F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Uneven lawns cause mowing challenges and safety concerns.</w:t>
      </w:r>
    </w:p>
    <w:p w:rsidR="00000000" w:rsidDel="00000000" w:rsidP="00000000" w:rsidRDefault="00000000" w:rsidRPr="00000000" w14:paraId="00000050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Demonstrate how to fill in low spots, level out the lawn, and ensure even grass growth.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dijxwzplfd1c" w:id="27"/>
      <w:bookmarkEnd w:id="27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27. How to Use Mulch for Healthier Lawns and Gardens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Mulch is often overlooked but highly beneficial for retaining moisture and preventing weeds.</w:t>
      </w:r>
    </w:p>
    <w:p w:rsidR="00000000" w:rsidDel="00000000" w:rsidP="00000000" w:rsidRDefault="00000000" w:rsidRPr="00000000" w14:paraId="00000053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Show how and where to apply mulch, explaining its benefits for soil and grass.</w:t>
      </w:r>
    </w:p>
    <w:p w:rsidR="00000000" w:rsidDel="00000000" w:rsidP="00000000" w:rsidRDefault="00000000" w:rsidRPr="00000000" w14:paraId="00000054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ksvci8dplgxw" w:id="28"/>
      <w:bookmarkEnd w:id="28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28. Creating a Year-Round Lawn Care Schedule</w:t>
      </w:r>
    </w:p>
    <w:p w:rsidR="00000000" w:rsidDel="00000000" w:rsidP="00000000" w:rsidRDefault="00000000" w:rsidRPr="00000000" w14:paraId="00000055">
      <w:pPr>
        <w:numPr>
          <w:ilvl w:val="0"/>
          <w:numId w:val="30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struggle with keeping up with seasonal lawn care tasks.</w:t>
      </w:r>
    </w:p>
    <w:p w:rsidR="00000000" w:rsidDel="00000000" w:rsidP="00000000" w:rsidRDefault="00000000" w:rsidRPr="00000000" w14:paraId="00000056">
      <w:pPr>
        <w:numPr>
          <w:ilvl w:val="0"/>
          <w:numId w:val="30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Break down a year-long plan for mowing, aerating, fertilizing, and seeding, including downloadable checklists.</w:t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t0mmzjf8iiy4" w:id="29"/>
      <w:bookmarkEnd w:id="29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29. How to Improve Your Lawn’s Soil Health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Healthy soil is the foundation of a strong lawn, but often ignored.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Teach viewers how to test soil pH, add compost, and choose the right fertilizers for optimal grass growth.</w:t>
      </w:r>
    </w:p>
    <w:p w:rsidR="00000000" w:rsidDel="00000000" w:rsidP="00000000" w:rsidRDefault="00000000" w:rsidRPr="00000000" w14:paraId="0000005A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8c85b4apphoc" w:id="30"/>
      <w:bookmarkEnd w:id="3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30. Common Lawn Care Myths Busted</w:t>
      </w:r>
    </w:p>
    <w:p w:rsidR="00000000" w:rsidDel="00000000" w:rsidP="00000000" w:rsidRDefault="00000000" w:rsidRPr="00000000" w14:paraId="0000005B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homeowners follow myths that hurt their lawns.</w:t>
      </w:r>
    </w:p>
    <w:p w:rsidR="00000000" w:rsidDel="00000000" w:rsidP="00000000" w:rsidRDefault="00000000" w:rsidRPr="00000000" w14:paraId="0000005C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How:</w:t>
      </w:r>
      <w:r w:rsidDel="00000000" w:rsidR="00000000" w:rsidRPr="00000000">
        <w:rPr>
          <w:rtl w:val="0"/>
        </w:rPr>
        <w:t xml:space="preserve"> Create a video debunking common myths like “watering every day is necessary” or “cutting grass shorter saves time,” followed by correct practices.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